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6B" w:rsidRPr="004325A2" w:rsidRDefault="005B3096" w:rsidP="006720CB">
      <w:pPr>
        <w:jc w:val="center"/>
        <w:rPr>
          <w:b/>
        </w:rPr>
      </w:pPr>
      <w:r>
        <w:rPr>
          <w:b/>
        </w:rPr>
        <w:t>2015</w:t>
      </w:r>
      <w:r w:rsidRPr="004325A2">
        <w:rPr>
          <w:b/>
        </w:rPr>
        <w:t xml:space="preserve"> AFDOSS FALL CONFERENCE GRANT APPLICATION</w:t>
      </w:r>
    </w:p>
    <w:p w:rsidR="006720CB" w:rsidRDefault="006720CB">
      <w:r>
        <w:t xml:space="preserve">The Association of Food and Drug Officials </w:t>
      </w:r>
      <w:r w:rsidRPr="00624207">
        <w:t>of the Southern States</w:t>
      </w:r>
      <w:r>
        <w:t xml:space="preserve"> (AFDOSS) received a small scientific confere</w:t>
      </w:r>
      <w:r w:rsidR="005B3096">
        <w:t>nce program grant award for 2015</w:t>
      </w:r>
      <w:r>
        <w:t xml:space="preserve"> from the Food and Drug Administration.   The purpose of the award is provide LIMITED conference scholarships to state and local food and drug regulat</w:t>
      </w:r>
      <w:r w:rsidR="005B3096">
        <w:t>ory personnel to attend the 2015</w:t>
      </w:r>
      <w:r>
        <w:t xml:space="preserve"> AFDOSS Fall Educational Conference to be held at the Park Vista Hotel an</w:t>
      </w:r>
      <w:r w:rsidR="005B3096">
        <w:t xml:space="preserve">d Resort, September 13 – 16, 2015 </w:t>
      </w:r>
      <w:r>
        <w:t>in Gatlinburg TN.</w:t>
      </w:r>
    </w:p>
    <w:p w:rsidR="006720CB" w:rsidRDefault="006720CB">
      <w:r>
        <w:t xml:space="preserve"> Please</w:t>
      </w:r>
      <w:r w:rsidRPr="00624207">
        <w:t xml:space="preserve"> submit the following information immediately in order to be considered.  Preference will be given to those in programs who have not been able to fund a representative due to the lack of out of state travel funds and which have actively participated in previous AFDOSS educational conferences.</w:t>
      </w:r>
    </w:p>
    <w:p w:rsidR="006720CB" w:rsidRDefault="006720CB">
      <w:pPr>
        <w:rPr>
          <w:b/>
        </w:rPr>
      </w:pPr>
      <w:r w:rsidRPr="00FE6E03">
        <w:rPr>
          <w:b/>
        </w:rPr>
        <w:t xml:space="preserve">Last day to submit </w:t>
      </w:r>
      <w:r>
        <w:rPr>
          <w:b/>
        </w:rPr>
        <w:t>thi</w:t>
      </w:r>
      <w:r w:rsidR="005B3096">
        <w:rPr>
          <w:b/>
        </w:rPr>
        <w:t>s application is September 1, 2015</w:t>
      </w:r>
    </w:p>
    <w:p w:rsidR="006720CB" w:rsidRPr="00FE6E03" w:rsidRDefault="006720CB">
      <w:pPr>
        <w:rPr>
          <w:b/>
        </w:rPr>
      </w:pPr>
      <w:r>
        <w:rPr>
          <w:b/>
        </w:rPr>
        <w:t>Travel and Per Diem (Federal Rates applicable) will be allowed   Room rate is $83.00 + 12.75% Tax.   REGISTRATION FEE IS NOT AN ALLOWABLE COST UNDER THE GRANT.</w:t>
      </w:r>
    </w:p>
    <w:p w:rsidR="006720CB" w:rsidRDefault="006720CB"/>
    <w:p w:rsidR="006720CB" w:rsidRDefault="006720CB">
      <w:pPr>
        <w:rPr>
          <w:u w:val="single"/>
        </w:rPr>
      </w:pPr>
      <w:r w:rsidRPr="00D05FF0">
        <w:t>Name of Applicant:</w:t>
      </w:r>
      <w:r w:rsidRPr="00BB1316">
        <w:rPr>
          <w:u w:val="single"/>
        </w:rPr>
        <w:t xml:space="preserve"> ____</w:t>
      </w:r>
      <w:r>
        <w:rPr>
          <w:u w:val="single"/>
        </w:rPr>
        <w:t xml:space="preserve"> </w:t>
      </w:r>
      <w:r w:rsidRPr="00BB1316">
        <w:rPr>
          <w:u w:val="single"/>
        </w:rPr>
        <w:t>__________________________________________________________</w:t>
      </w:r>
      <w:r>
        <w:rPr>
          <w:u w:val="single"/>
        </w:rPr>
        <w:t>_______</w:t>
      </w:r>
      <w:r>
        <w:rPr>
          <w:u w:val="single"/>
        </w:rPr>
        <w:tab/>
      </w:r>
    </w:p>
    <w:p w:rsidR="006720CB" w:rsidRPr="00BB1316" w:rsidRDefault="006720CB" w:rsidP="006720CB">
      <w:pPr>
        <w:tabs>
          <w:tab w:val="right" w:pos="8640"/>
        </w:tabs>
        <w:rPr>
          <w:u w:val="single"/>
        </w:rPr>
      </w:pPr>
      <w:r w:rsidRPr="00D05FF0">
        <w:t>Title:</w:t>
      </w:r>
      <w:r>
        <w:rPr>
          <w:u w:val="single"/>
        </w:rPr>
        <w:t xml:space="preserve"> __________________________________________________________________________________________</w:t>
      </w:r>
      <w:r>
        <w:rPr>
          <w:u w:val="single"/>
        </w:rPr>
        <w:tab/>
      </w:r>
    </w:p>
    <w:p w:rsidR="006720CB" w:rsidRDefault="006720CB" w:rsidP="006720CB">
      <w:r w:rsidRPr="00D05FF0">
        <w:t>Agency:</w:t>
      </w:r>
      <w:r w:rsidRPr="00BB1316">
        <w:rPr>
          <w:u w:val="single"/>
        </w:rPr>
        <w:t xml:space="preserve"> ___________________________________________________________________________</w:t>
      </w:r>
      <w:r>
        <w:rPr>
          <w:u w:val="single"/>
        </w:rPr>
        <w:t>_______</w:t>
      </w:r>
      <w:r>
        <w:rPr>
          <w:u w:val="single"/>
        </w:rPr>
        <w:tab/>
      </w:r>
    </w:p>
    <w:p w:rsidR="006720CB" w:rsidRPr="00BB1316" w:rsidRDefault="006720CB" w:rsidP="006720CB">
      <w:pPr>
        <w:rPr>
          <w:u w:val="single"/>
        </w:rPr>
      </w:pPr>
      <w:r w:rsidRPr="00D05FF0">
        <w:t>Address:</w:t>
      </w:r>
      <w:r>
        <w:rPr>
          <w:u w:val="single"/>
        </w:rPr>
        <w:t xml:space="preserve"> ________________________________________________________________________________</w:t>
      </w:r>
      <w:r>
        <w:rPr>
          <w:u w:val="single"/>
        </w:rPr>
        <w:tab/>
      </w:r>
    </w:p>
    <w:p w:rsidR="006720CB" w:rsidRDefault="006720CB">
      <w:pPr>
        <w:rPr>
          <w:u w:val="single"/>
        </w:rPr>
      </w:pPr>
      <w:r w:rsidRPr="00D05FF0">
        <w:t>Phone Number:</w:t>
      </w:r>
      <w:r w:rsidRPr="00BB1316">
        <w:rPr>
          <w:u w:val="single"/>
        </w:rPr>
        <w:t xml:space="preserve"> ___________________________________________________________________</w:t>
      </w:r>
      <w:r>
        <w:rPr>
          <w:u w:val="single"/>
        </w:rPr>
        <w:t>_____</w:t>
      </w:r>
      <w:r>
        <w:rPr>
          <w:u w:val="single"/>
        </w:rPr>
        <w:tab/>
      </w:r>
    </w:p>
    <w:p w:rsidR="006720CB" w:rsidRPr="00D05FF0" w:rsidRDefault="006720CB">
      <w:r w:rsidRPr="00D05FF0">
        <w:t>Email Address:</w:t>
      </w:r>
      <w:r>
        <w:t xml:space="preserve"> _______________________________________________________________________________</w:t>
      </w:r>
      <w:r w:rsidRPr="00D05FF0">
        <w:tab/>
      </w:r>
    </w:p>
    <w:p w:rsidR="006720CB" w:rsidRPr="00D05FF0" w:rsidRDefault="006720CB">
      <w:r w:rsidRPr="00D05FF0">
        <w:t>Estimated Total Travel Costs:</w:t>
      </w:r>
      <w:r>
        <w:t xml:space="preserve">   $___________</w:t>
      </w:r>
      <w:r w:rsidRPr="00D05FF0">
        <w:tab/>
      </w:r>
      <w:r w:rsidRPr="00D05FF0">
        <w:tab/>
      </w:r>
      <w:r w:rsidRPr="00D05FF0">
        <w:tab/>
      </w:r>
      <w:r w:rsidRPr="00D05FF0">
        <w:tab/>
      </w:r>
      <w:r w:rsidRPr="00D05FF0">
        <w:tab/>
      </w:r>
      <w:r w:rsidRPr="00D05FF0">
        <w:tab/>
      </w:r>
      <w:r w:rsidRPr="00D05FF0">
        <w:tab/>
      </w:r>
    </w:p>
    <w:p w:rsidR="006720CB" w:rsidRDefault="006720CB">
      <w:r w:rsidRPr="00D05FF0">
        <w:t>How much funding will be available from other sources?</w:t>
      </w:r>
      <w:r>
        <w:rPr>
          <w:u w:val="single"/>
        </w:rPr>
        <w:tab/>
      </w:r>
      <w:r>
        <w:t xml:space="preserve">    $___________</w:t>
      </w:r>
    </w:p>
    <w:p w:rsidR="006720CB" w:rsidRDefault="006720CB">
      <w:pPr>
        <w:rPr>
          <w:u w:val="single"/>
        </w:rPr>
      </w:pPr>
      <w:r>
        <w:t>Would you accept partial funding?  ___________ Example-AFDOSS award $500.00</w:t>
      </w:r>
    </w:p>
    <w:p w:rsidR="006720CB" w:rsidRDefault="006720CB">
      <w:pPr>
        <w:rPr>
          <w:u w:val="single"/>
        </w:rPr>
      </w:pPr>
      <w:r w:rsidRPr="00D05FF0">
        <w:t>Name and phone number of Supervisor:</w:t>
      </w:r>
      <w:r>
        <w:rPr>
          <w:u w:val="single"/>
        </w:rPr>
        <w:t xml:space="preserve"> __________________________________________________</w:t>
      </w:r>
    </w:p>
    <w:p w:rsidR="006720CB" w:rsidRDefault="006720CB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</w:p>
    <w:p w:rsidR="006720CB" w:rsidRDefault="006720CB">
      <w:r>
        <w:t>Are you a committee member?   Yes__________</w:t>
      </w:r>
      <w:r>
        <w:tab/>
        <w:t>No___________</w:t>
      </w:r>
    </w:p>
    <w:p w:rsidR="006720CB" w:rsidRDefault="006720CB"/>
    <w:p w:rsidR="006720CB" w:rsidRPr="00D05FF0" w:rsidRDefault="006720CB">
      <w:r w:rsidRPr="00D05FF0">
        <w:t xml:space="preserve">Please return this application by email to:  </w:t>
      </w:r>
      <w:r w:rsidRPr="00D05FF0">
        <w:rPr>
          <w:b/>
          <w:color w:val="0000FF"/>
        </w:rPr>
        <w:t>mark.sestak@adph.state.al.us</w:t>
      </w:r>
    </w:p>
    <w:p w:rsidR="006720CB" w:rsidRDefault="006720CB">
      <w:pPr>
        <w:rPr>
          <w:u w:val="single"/>
        </w:rPr>
      </w:pPr>
    </w:p>
    <w:p w:rsidR="006720CB" w:rsidRPr="00BB1316" w:rsidRDefault="006720CB">
      <w:pPr>
        <w:rPr>
          <w:u w:val="single"/>
        </w:rPr>
      </w:pPr>
    </w:p>
    <w:sectPr w:rsidR="006720CB" w:rsidRPr="00BB1316" w:rsidSect="006720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E13C4E"/>
    <w:rsid w:val="001F1E3B"/>
    <w:rsid w:val="005B3096"/>
    <w:rsid w:val="006720CB"/>
    <w:rsid w:val="00E13C4E"/>
    <w:rsid w:val="00F054CD"/>
  </w:rsids>
  <m:mathPr>
    <m:mathFont m:val="Century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7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96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logan</dc:creator>
  <cp:keywords/>
  <cp:lastModifiedBy>mary logan</cp:lastModifiedBy>
  <cp:revision>2</cp:revision>
  <cp:lastPrinted>2012-07-18T18:23:00Z</cp:lastPrinted>
  <dcterms:created xsi:type="dcterms:W3CDTF">2015-07-17T13:37:00Z</dcterms:created>
  <dcterms:modified xsi:type="dcterms:W3CDTF">2015-07-17T13:37:00Z</dcterms:modified>
</cp:coreProperties>
</file>